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4F92E" w14:textId="77777777" w:rsidR="00D974E0" w:rsidRDefault="00D974E0">
      <w:pPr>
        <w:rPr>
          <w:rFonts w:hint="eastAsia"/>
        </w:rPr>
      </w:pPr>
      <w:r>
        <w:rPr>
          <w:rFonts w:hint="eastAsia"/>
        </w:rPr>
        <w:t>汉语拼音ao ou iu的发音要领</w:t>
      </w:r>
    </w:p>
    <w:p w14:paraId="721E0C2B" w14:textId="77777777" w:rsidR="00D974E0" w:rsidRDefault="00D974E0">
      <w:pPr>
        <w:rPr>
          <w:rFonts w:hint="eastAsia"/>
        </w:rPr>
      </w:pPr>
      <w:r>
        <w:rPr>
          <w:rFonts w:hint="eastAsia"/>
        </w:rPr>
        <w:t>汉语拼音作为学习汉语的重要工具，对于初学者来说，正确掌握其发音规则至关重要。其中，“ao”、“ou”、“iu”这三个复韵母的发音尤其需要特别注意，它们在日常对话中出现频率极高，正确的发音不仅有助于提高交流的清晰度，还能增强语言表达的自然流畅感。</w:t>
      </w:r>
    </w:p>
    <w:p w14:paraId="0D2BAF5F" w14:textId="77777777" w:rsidR="00D974E0" w:rsidRDefault="00D974E0">
      <w:pPr>
        <w:rPr>
          <w:rFonts w:hint="eastAsia"/>
        </w:rPr>
      </w:pPr>
    </w:p>
    <w:p w14:paraId="1AF52118" w14:textId="77777777" w:rsidR="00D974E0" w:rsidRDefault="00D974E0">
      <w:pPr>
        <w:rPr>
          <w:rFonts w:hint="eastAsia"/>
        </w:rPr>
      </w:pPr>
    </w:p>
    <w:p w14:paraId="2143907F" w14:textId="77777777" w:rsidR="00D974E0" w:rsidRDefault="00D974E0">
      <w:pPr>
        <w:rPr>
          <w:rFonts w:hint="eastAsia"/>
        </w:rPr>
      </w:pPr>
      <w:r>
        <w:rPr>
          <w:rFonts w:hint="eastAsia"/>
        </w:rPr>
        <w:t>ao的发音技巧</w:t>
      </w:r>
    </w:p>
    <w:p w14:paraId="44429535" w14:textId="77777777" w:rsidR="00D974E0" w:rsidRDefault="00D974E0">
      <w:pPr>
        <w:rPr>
          <w:rFonts w:hint="eastAsia"/>
        </w:rPr>
      </w:pPr>
      <w:r>
        <w:rPr>
          <w:rFonts w:hint="eastAsia"/>
        </w:rPr>
        <w:t>“ao”的发音开始于一个接近“a”的音，然后滑向“o”。发音时，首先打开口腔，舌尖轻触下齿，舌头放平，发出类似于“啊”的声音，随后将嘴唇逐渐收圆，舌位向后移动，形成“o”的发音。整个过程应该是连贯的，听起来像是从“a”到“o”的平滑过渡。需要注意的是，“ao”的发音比单独的“a”或“o”更短促，练习时可以通过反复读一些含有“ao”的词组如“包子(bāo zi)”来感受和掌握。</w:t>
      </w:r>
    </w:p>
    <w:p w14:paraId="715EB987" w14:textId="77777777" w:rsidR="00D974E0" w:rsidRDefault="00D974E0">
      <w:pPr>
        <w:rPr>
          <w:rFonts w:hint="eastAsia"/>
        </w:rPr>
      </w:pPr>
    </w:p>
    <w:p w14:paraId="5D383A22" w14:textId="77777777" w:rsidR="00D974E0" w:rsidRDefault="00D974E0">
      <w:pPr>
        <w:rPr>
          <w:rFonts w:hint="eastAsia"/>
        </w:rPr>
      </w:pPr>
    </w:p>
    <w:p w14:paraId="16C9E2F7" w14:textId="77777777" w:rsidR="00D974E0" w:rsidRDefault="00D974E0">
      <w:pPr>
        <w:rPr>
          <w:rFonts w:hint="eastAsia"/>
        </w:rPr>
      </w:pPr>
      <w:r>
        <w:rPr>
          <w:rFonts w:hint="eastAsia"/>
        </w:rPr>
        <w:t>ou的发音方法</w:t>
      </w:r>
    </w:p>
    <w:p w14:paraId="3B7EE859" w14:textId="77777777" w:rsidR="00D974E0" w:rsidRDefault="00D974E0">
      <w:pPr>
        <w:rPr>
          <w:rFonts w:hint="eastAsia"/>
        </w:rPr>
      </w:pPr>
      <w:r>
        <w:rPr>
          <w:rFonts w:hint="eastAsia"/>
        </w:rPr>
        <w:t>“ou”的发音则起始于“o”，然后向“u”滑动。开始时，嘴唇呈圆形，舌尖向下，舌头略向后缩，发出类似“哦”的声音。接着，随着嘴唇的进一步收缩，声音由“o”自然过渡到“u”，但不需要完全达到“u”的位置。在实际发音中，“ou”听起来既不像纯粹的“o”，也不像纯粹的“u”，而是介于两者之间的独特音色。为了更好地练习这个音，可以尝试朗读包含“ou”的词汇，例如“狗(gǒu)”，通过实践加深理解。</w:t>
      </w:r>
    </w:p>
    <w:p w14:paraId="53F120B2" w14:textId="77777777" w:rsidR="00D974E0" w:rsidRDefault="00D974E0">
      <w:pPr>
        <w:rPr>
          <w:rFonts w:hint="eastAsia"/>
        </w:rPr>
      </w:pPr>
    </w:p>
    <w:p w14:paraId="21FEC3CC" w14:textId="77777777" w:rsidR="00D974E0" w:rsidRDefault="00D974E0">
      <w:pPr>
        <w:rPr>
          <w:rFonts w:hint="eastAsia"/>
        </w:rPr>
      </w:pPr>
    </w:p>
    <w:p w14:paraId="2DE8CC32" w14:textId="77777777" w:rsidR="00D974E0" w:rsidRDefault="00D974E0">
      <w:pPr>
        <w:rPr>
          <w:rFonts w:hint="eastAsia"/>
        </w:rPr>
      </w:pPr>
      <w:r>
        <w:rPr>
          <w:rFonts w:hint="eastAsia"/>
        </w:rPr>
        <w:t>iu的发音细节</w:t>
      </w:r>
    </w:p>
    <w:p w14:paraId="2D14089E" w14:textId="77777777" w:rsidR="00D974E0" w:rsidRDefault="00D974E0">
      <w:pPr>
        <w:rPr>
          <w:rFonts w:hint="eastAsia"/>
        </w:rPr>
      </w:pPr>
      <w:r>
        <w:rPr>
          <w:rFonts w:hint="eastAsia"/>
        </w:rPr>
        <w:t>对于“iu”而言，它的发音起点是“i”，然后迅速滑向“u”。发音时，先让舌尖靠近上前牙，发出清晰的“i”音，紧接着快速地将嘴唇收紧，舌位后移，形成“u”的发音。不过，在实际发音过程中，“iu”通常被简写为“iou”，但在大多数情况下，特别是在快速说话时，中间的“o”往往会被省略，只保留了开头的“i”和最后的总结的“u”的特点。练习“iu”的发音可以通过重复说一些带有该音节的词语，比如“球(qiú)”，以此来训练发音的准确性。</w:t>
      </w:r>
    </w:p>
    <w:p w14:paraId="0A26E76A" w14:textId="77777777" w:rsidR="00D974E0" w:rsidRDefault="00D974E0">
      <w:pPr>
        <w:rPr>
          <w:rFonts w:hint="eastAsia"/>
        </w:rPr>
      </w:pPr>
    </w:p>
    <w:p w14:paraId="3BAF61E5" w14:textId="77777777" w:rsidR="00D974E0" w:rsidRDefault="00D974E0">
      <w:pPr>
        <w:rPr>
          <w:rFonts w:hint="eastAsia"/>
        </w:rPr>
      </w:pPr>
    </w:p>
    <w:p w14:paraId="2F19ECA7" w14:textId="77777777" w:rsidR="00D974E0" w:rsidRDefault="00D974E0">
      <w:pPr>
        <w:rPr>
          <w:rFonts w:hint="eastAsia"/>
        </w:rPr>
      </w:pPr>
      <w:r>
        <w:rPr>
          <w:rFonts w:hint="eastAsia"/>
        </w:rPr>
        <w:t>总结与练习建议</w:t>
      </w:r>
    </w:p>
    <w:p w14:paraId="4796D178" w14:textId="77777777" w:rsidR="00D974E0" w:rsidRDefault="00D974E0">
      <w:pPr>
        <w:rPr>
          <w:rFonts w:hint="eastAsia"/>
        </w:rPr>
      </w:pPr>
      <w:r>
        <w:rPr>
          <w:rFonts w:hint="eastAsia"/>
        </w:rPr>
        <w:t>掌握汉语拼音中的“ao”、“ou”、“iu”的发音要领，关键在于多听、多模仿、多练习。可以通过观看标准发音的教学视频，聆听母语者的发音，并模仿他们的口型和发音方式。积极参与实际对话，勇于开口说汉语，也是提高发音技能的有效途径。记住，良好的发音习惯是在不断的实践中形成的，不要因为初期的困难而气馁。持之以恒地练习，最终定能准确地发出这些美妙的汉语语音。</w:t>
      </w:r>
    </w:p>
    <w:p w14:paraId="07F0539E" w14:textId="77777777" w:rsidR="00D974E0" w:rsidRDefault="00D974E0">
      <w:pPr>
        <w:rPr>
          <w:rFonts w:hint="eastAsia"/>
        </w:rPr>
      </w:pPr>
    </w:p>
    <w:p w14:paraId="741068DF" w14:textId="77777777" w:rsidR="00D974E0" w:rsidRDefault="00D974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0A72A" w14:textId="29C48ADF" w:rsidR="00E11392" w:rsidRDefault="00E11392"/>
    <w:sectPr w:rsidR="00E11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92"/>
    <w:rsid w:val="00277131"/>
    <w:rsid w:val="00D974E0"/>
    <w:rsid w:val="00E1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209F7-3F46-4407-B13A-6BB658C7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2025-08-21T03:30:00Z</dcterms:created>
  <dcterms:modified xsi:type="dcterms:W3CDTF">2025-08-21T03:30:00Z</dcterms:modified>
</cp:coreProperties>
</file>